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FF" w:rsidRDefault="00A83DFF" w:rsidP="004F37DB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1A0B8B"/>
        </w:rPr>
      </w:pPr>
      <w:r w:rsidRPr="003D72B4">
        <w:rPr>
          <w:rFonts w:cstheme="min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88C5F" wp14:editId="438DE144">
                <wp:simplePos x="0" y="0"/>
                <wp:positionH relativeFrom="column">
                  <wp:posOffset>594360</wp:posOffset>
                </wp:positionH>
                <wp:positionV relativeFrom="paragraph">
                  <wp:posOffset>-17145</wp:posOffset>
                </wp:positionV>
                <wp:extent cx="5610225" cy="2095500"/>
                <wp:effectExtent l="19050" t="19050" r="47625" b="381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09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FF" w:rsidRPr="00242C60" w:rsidRDefault="00A83DFF" w:rsidP="00A83DFF">
                            <w:pPr>
                              <w:pStyle w:val="NormaleWeb"/>
                              <w:shd w:val="clear" w:color="auto" w:fill="FFFFFF"/>
                              <w:spacing w:before="0" w:after="240" w:afterAutospacing="0"/>
                              <w:rPr>
                                <w:rStyle w:val="Enfasigrassetto"/>
                                <w:rFonts w:asciiTheme="minorHAnsi" w:hAnsiTheme="minorHAnsi" w:cstheme="minorHAnsi"/>
                                <w:color w:val="4B4B4B"/>
                                <w:sz w:val="2"/>
                                <w:szCs w:val="2"/>
                              </w:rPr>
                            </w:pPr>
                            <w:r w:rsidRPr="00242C60">
                              <w:rPr>
                                <w:rStyle w:val="Enfasigrassetto"/>
                                <w:rFonts w:asciiTheme="minorHAnsi" w:hAnsiTheme="minorHAnsi" w:cstheme="minorHAnsi"/>
                                <w:color w:val="1A0B8B"/>
                                <w:sz w:val="28"/>
                                <w:szCs w:val="28"/>
                              </w:rPr>
                              <w:t>Presidente Nazionale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  <w:sz w:val="28"/>
                                <w:szCs w:val="28"/>
                              </w:rPr>
                              <w:t xml:space="preserve">:    Caterina </w:t>
                            </w:r>
                            <w:proofErr w:type="spellStart"/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  <w:sz w:val="28"/>
                                <w:szCs w:val="28"/>
                              </w:rPr>
                              <w:t>Ermio</w:t>
                            </w:r>
                            <w:proofErr w:type="spellEnd"/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  <w:sz w:val="28"/>
                                <w:szCs w:val="28"/>
                              </w:rPr>
                              <w:t xml:space="preserve"> – Lamezia Terme (CZ) </w:t>
                            </w:r>
                            <w:r w:rsidRPr="004F37DB">
                              <w:rPr>
                                <w:rFonts w:asciiTheme="minorHAnsi" w:hAnsiTheme="minorHAnsi" w:cstheme="minorHAnsi"/>
                                <w:color w:val="4B4B4B"/>
                              </w:rPr>
                              <w:t>/</w:t>
                            </w:r>
                            <w:r w:rsidRPr="004F37DB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4B4B4B"/>
                              </w:rPr>
                              <w:t> </w:t>
                            </w:r>
                            <w:hyperlink r:id="rId5" w:history="1">
                              <w:r w:rsidRPr="004F37DB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color w:val="8AB2BA"/>
                                  <w:u w:val="none"/>
                                  <w:bdr w:val="none" w:sz="0" w:space="0" w:color="auto" w:frame="1"/>
                                </w:rPr>
                                <w:t xml:space="preserve">scarica </w:t>
                              </w:r>
                              <w:r>
                                <w:rPr>
                                  <w:rStyle w:val="Collegamentoipertestuale"/>
                                  <w:rFonts w:asciiTheme="minorHAnsi" w:hAnsiTheme="minorHAnsi" w:cstheme="minorHAnsi"/>
                                  <w:color w:val="8AB2BA"/>
                                  <w:u w:val="none"/>
                                  <w:bdr w:val="none" w:sz="0" w:space="0" w:color="auto" w:frame="1"/>
                                </w:rPr>
                                <w:t>CV</w:t>
                              </w:r>
                            </w:hyperlink>
                          </w:p>
                          <w:p w:rsidR="00423696" w:rsidRDefault="00A83DFF" w:rsidP="00423696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color w:val="1A0B8B"/>
                              </w:rPr>
                            </w:pPr>
                            <w:r w:rsidRPr="00242C60">
                              <w:rPr>
                                <w:rStyle w:val="Enfasigrassetto"/>
                                <w:rFonts w:asciiTheme="minorHAnsi" w:hAnsiTheme="minorHAnsi" w:cstheme="minorHAnsi"/>
                                <w:color w:val="1A0B8B"/>
                              </w:rPr>
                              <w:t>Vice Presidente Nord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: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      </w:t>
                            </w:r>
                            <w:proofErr w:type="spellStart"/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>Senia</w:t>
                            </w:r>
                            <w:proofErr w:type="spellEnd"/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Seno – Sanremo (IM)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br/>
                            </w:r>
                            <w:r w:rsidRPr="00242C60">
                              <w:rPr>
                                <w:rStyle w:val="Enfasigrassetto"/>
                                <w:rFonts w:asciiTheme="minorHAnsi" w:hAnsiTheme="minorHAnsi" w:cstheme="minorHAnsi"/>
                                <w:color w:val="1A0B8B"/>
                              </w:rPr>
                              <w:t>Vice Presidente Centro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     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Caterina </w:t>
                            </w:r>
                            <w:proofErr w:type="spellStart"/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>Ermio</w:t>
                            </w:r>
                            <w:proofErr w:type="spellEnd"/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– Lamezia Terme (CZ)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br/>
                            </w:r>
                            <w:r w:rsidR="00423696">
                              <w:rPr>
                                <w:rStyle w:val="Enfasigrassetto"/>
                                <w:rFonts w:asciiTheme="minorHAnsi" w:hAnsiTheme="minorHAnsi" w:cstheme="minorHAnsi"/>
                                <w:color w:val="1A0B8B"/>
                              </w:rPr>
                              <w:t xml:space="preserve">                                                   </w:t>
                            </w:r>
                            <w:r w:rsidR="00423696">
                              <w:rPr>
                                <w:rStyle w:val="Enfasigrassetto"/>
                                <w:rFonts w:asciiTheme="minorHAnsi" w:hAnsiTheme="minorHAnsi" w:cstheme="minorHAnsi"/>
                                <w:i/>
                                <w:color w:val="1A0B8B"/>
                              </w:rPr>
                              <w:t xml:space="preserve">delegata:  </w:t>
                            </w:r>
                            <w:r w:rsidR="00423696"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color w:val="1A0B8B"/>
                              </w:rPr>
                              <w:t>Manuela Mariani</w:t>
                            </w:r>
                          </w:p>
                          <w:p w:rsidR="00A83DFF" w:rsidRPr="00242C60" w:rsidRDefault="00A83DFF" w:rsidP="00423696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</w:pPr>
                            <w:r w:rsidRPr="00242C60">
                              <w:rPr>
                                <w:rStyle w:val="Enfasigrassetto"/>
                                <w:rFonts w:asciiTheme="minorHAnsi" w:hAnsiTheme="minorHAnsi" w:cstheme="minorHAnsi"/>
                                <w:color w:val="1A0B8B"/>
                              </w:rPr>
                              <w:t>Vice Presidente Sud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: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     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Antonietta </w:t>
                            </w:r>
                            <w:proofErr w:type="spellStart"/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>Matina</w:t>
                            </w:r>
                            <w:proofErr w:type="spellEnd"/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– Palermo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br/>
                            </w:r>
                            <w:r w:rsidRPr="00242C60">
                              <w:rPr>
                                <w:rStyle w:val="Enfasigrassetto"/>
                                <w:rFonts w:asciiTheme="minorHAnsi" w:hAnsiTheme="minorHAnsi" w:cstheme="minorHAnsi"/>
                                <w:color w:val="1A0B8B"/>
                              </w:rPr>
                              <w:t>Segretaria Nazionale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: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     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 Antonella Vezzani – Parma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br/>
                            </w:r>
                            <w:r w:rsidRPr="00242C60">
                              <w:rPr>
                                <w:rStyle w:val="Enfasigrassetto"/>
                                <w:rFonts w:asciiTheme="minorHAnsi" w:hAnsiTheme="minorHAnsi" w:cstheme="minorHAnsi"/>
                                <w:color w:val="1A0B8B"/>
                              </w:rPr>
                              <w:t>Tesoriera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: 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     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Luigia Serio – Brindisi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br/>
                            </w:r>
                            <w:r w:rsidRPr="00242C60">
                              <w:rPr>
                                <w:rStyle w:val="Enfasigrassetto"/>
                                <w:rFonts w:asciiTheme="minorHAnsi" w:hAnsiTheme="minorHAnsi" w:cstheme="minorHAnsi"/>
                                <w:color w:val="1A0B8B"/>
                              </w:rPr>
                              <w:t>Presidente Onoraria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>:     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     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>Claudia di Nicola – Avezzano (AQ)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br/>
                            </w:r>
                            <w:proofErr w:type="spellStart"/>
                            <w:r w:rsidRPr="00242C60">
                              <w:rPr>
                                <w:rStyle w:val="Enfasigrassetto"/>
                                <w:rFonts w:asciiTheme="minorHAnsi" w:hAnsiTheme="minorHAnsi" w:cstheme="minorHAnsi"/>
                                <w:color w:val="1A0B8B"/>
                              </w:rPr>
                              <w:t>Past</w:t>
                            </w:r>
                            <w:proofErr w:type="spellEnd"/>
                            <w:r w:rsidRPr="00242C60">
                              <w:rPr>
                                <w:rStyle w:val="Enfasigrassetto"/>
                                <w:rFonts w:asciiTheme="minorHAnsi" w:hAnsiTheme="minorHAnsi" w:cstheme="minorHAnsi"/>
                                <w:color w:val="1A0B8B"/>
                              </w:rPr>
                              <w:t xml:space="preserve"> </w:t>
                            </w:r>
                            <w:proofErr w:type="spellStart"/>
                            <w:r w:rsidRPr="00242C60">
                              <w:rPr>
                                <w:rStyle w:val="Enfasigrassetto"/>
                                <w:rFonts w:asciiTheme="minorHAnsi" w:hAnsiTheme="minorHAnsi" w:cstheme="minorHAnsi"/>
                                <w:color w:val="1A0B8B"/>
                              </w:rPr>
                              <w:t>President</w:t>
                            </w:r>
                            <w:proofErr w:type="spellEnd"/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: 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     </w:t>
                            </w:r>
                            <w:r w:rsidRPr="00242C60">
                              <w:rPr>
                                <w:rFonts w:asciiTheme="minorHAnsi" w:hAnsiTheme="minorHAnsi" w:cstheme="minorHAnsi"/>
                                <w:color w:val="1A0B8B"/>
                              </w:rPr>
                              <w:t xml:space="preserve">  Ornella Cappelli – Parma</w:t>
                            </w:r>
                          </w:p>
                          <w:p w:rsidR="003D72B4" w:rsidRDefault="003D7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6.8pt;margin-top:-1.35pt;width:441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" fillcolor="white [3212]" strokecolor="#b2a1c7 [1943]" strokeweight="4pt">
                <v:textbox>
                  <w:txbxContent>
                    <w:p w:rsidR="00A83DFF" w:rsidRPr="00242C60" w:rsidRDefault="00A83DFF" w:rsidP="00A83DFF">
                      <w:pPr>
                        <w:pStyle w:val="NormaleWeb"/>
                        <w:shd w:val="clear" w:color="auto" w:fill="FFFFFF"/>
                        <w:spacing w:before="0" w:after="240" w:afterAutospacing="0"/>
                        <w:rPr>
                          <w:rStyle w:val="Enfasigrassetto"/>
                          <w:rFonts w:asciiTheme="minorHAnsi" w:hAnsiTheme="minorHAnsi" w:cstheme="minorHAnsi"/>
                          <w:color w:val="4B4B4B"/>
                          <w:sz w:val="2"/>
                          <w:szCs w:val="2"/>
                        </w:rPr>
                      </w:pPr>
                      <w:r w:rsidRPr="00242C60">
                        <w:rPr>
                          <w:rStyle w:val="Enfasigrassetto"/>
                          <w:rFonts w:asciiTheme="minorHAnsi" w:hAnsiTheme="minorHAnsi" w:cstheme="minorHAnsi"/>
                          <w:color w:val="1A0B8B"/>
                          <w:sz w:val="28"/>
                          <w:szCs w:val="28"/>
                        </w:rPr>
                        <w:t>Presidente Nazionale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  <w:sz w:val="28"/>
                          <w:szCs w:val="28"/>
                        </w:rPr>
                        <w:t xml:space="preserve">:    Caterina </w:t>
                      </w:r>
                      <w:proofErr w:type="spellStart"/>
                      <w:r w:rsidRPr="00242C60">
                        <w:rPr>
                          <w:rFonts w:asciiTheme="minorHAnsi" w:hAnsiTheme="minorHAnsi" w:cstheme="minorHAnsi"/>
                          <w:color w:val="1A0B8B"/>
                          <w:sz w:val="28"/>
                          <w:szCs w:val="28"/>
                        </w:rPr>
                        <w:t>Ermio</w:t>
                      </w:r>
                      <w:proofErr w:type="spellEnd"/>
                      <w:r w:rsidRPr="00242C60">
                        <w:rPr>
                          <w:rFonts w:asciiTheme="minorHAnsi" w:hAnsiTheme="minorHAnsi" w:cstheme="minorHAnsi"/>
                          <w:color w:val="1A0B8B"/>
                          <w:sz w:val="28"/>
                          <w:szCs w:val="28"/>
                        </w:rPr>
                        <w:t xml:space="preserve"> – Lamezia Terme (CZ) </w:t>
                      </w:r>
                      <w:r w:rsidRPr="004F37DB">
                        <w:rPr>
                          <w:rFonts w:asciiTheme="minorHAnsi" w:hAnsiTheme="minorHAnsi" w:cstheme="minorHAnsi"/>
                          <w:color w:val="4B4B4B"/>
                        </w:rPr>
                        <w:t>/</w:t>
                      </w:r>
                      <w:r w:rsidRPr="004F37DB">
                        <w:rPr>
                          <w:rStyle w:val="apple-converted-space"/>
                          <w:rFonts w:asciiTheme="minorHAnsi" w:hAnsiTheme="minorHAnsi" w:cstheme="minorHAnsi"/>
                          <w:color w:val="4B4B4B"/>
                        </w:rPr>
                        <w:t> </w:t>
                      </w:r>
                      <w:hyperlink r:id="rId6" w:history="1">
                        <w:r w:rsidRPr="004F37DB">
                          <w:rPr>
                            <w:rStyle w:val="Collegamentoipertestuale"/>
                            <w:rFonts w:asciiTheme="minorHAnsi" w:hAnsiTheme="minorHAnsi" w:cstheme="minorHAnsi"/>
                            <w:color w:val="8AB2BA"/>
                            <w:u w:val="none"/>
                            <w:bdr w:val="none" w:sz="0" w:space="0" w:color="auto" w:frame="1"/>
                          </w:rPr>
                          <w:t xml:space="preserve">scarica </w:t>
                        </w:r>
                        <w:r>
                          <w:rPr>
                            <w:rStyle w:val="Collegamentoipertestuale"/>
                            <w:rFonts w:asciiTheme="minorHAnsi" w:hAnsiTheme="minorHAnsi" w:cstheme="minorHAnsi"/>
                            <w:color w:val="8AB2BA"/>
                            <w:u w:val="none"/>
                            <w:bdr w:val="none" w:sz="0" w:space="0" w:color="auto" w:frame="1"/>
                          </w:rPr>
                          <w:t>CV</w:t>
                        </w:r>
                      </w:hyperlink>
                    </w:p>
                    <w:p w:rsidR="00423696" w:rsidRDefault="00A83DFF" w:rsidP="00423696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color w:val="1A0B8B"/>
                        </w:rPr>
                      </w:pPr>
                      <w:r w:rsidRPr="00242C60">
                        <w:rPr>
                          <w:rStyle w:val="Enfasigrassetto"/>
                          <w:rFonts w:asciiTheme="minorHAnsi" w:hAnsiTheme="minorHAnsi" w:cstheme="minorHAnsi"/>
                          <w:color w:val="1A0B8B"/>
                        </w:rPr>
                        <w:t>Vice Presidente Nord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:    </w:t>
                      </w:r>
                      <w:r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      </w:t>
                      </w:r>
                      <w:proofErr w:type="spellStart"/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>Se</w:t>
                      </w:r>
                      <w:bookmarkStart w:id="1" w:name="_GoBack"/>
                      <w:bookmarkEnd w:id="1"/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>nia</w:t>
                      </w:r>
                      <w:proofErr w:type="spellEnd"/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Seno – Sanremo (IM)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br/>
                      </w:r>
                      <w:r w:rsidRPr="00242C60">
                        <w:rPr>
                          <w:rStyle w:val="Enfasigrassetto"/>
                          <w:rFonts w:asciiTheme="minorHAnsi" w:hAnsiTheme="minorHAnsi" w:cstheme="minorHAnsi"/>
                          <w:color w:val="1A0B8B"/>
                        </w:rPr>
                        <w:t>Vice Presidente Centro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     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Caterina </w:t>
                      </w:r>
                      <w:proofErr w:type="spellStart"/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>Ermio</w:t>
                      </w:r>
                      <w:proofErr w:type="spellEnd"/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– Lamezia Terme (CZ)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br/>
                      </w:r>
                      <w:r w:rsidR="00423696">
                        <w:rPr>
                          <w:rStyle w:val="Enfasigrassetto"/>
                          <w:rFonts w:asciiTheme="minorHAnsi" w:hAnsiTheme="minorHAnsi" w:cstheme="minorHAnsi"/>
                          <w:color w:val="1A0B8B"/>
                        </w:rPr>
                        <w:t xml:space="preserve">                                                   </w:t>
                      </w:r>
                      <w:r w:rsidR="00423696">
                        <w:rPr>
                          <w:rStyle w:val="Enfasigrassetto"/>
                          <w:rFonts w:asciiTheme="minorHAnsi" w:hAnsiTheme="minorHAnsi" w:cstheme="minorHAnsi"/>
                          <w:i/>
                          <w:color w:val="1A0B8B"/>
                        </w:rPr>
                        <w:t xml:space="preserve">delegata:  </w:t>
                      </w:r>
                      <w:r w:rsidR="00423696"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color w:val="1A0B8B"/>
                        </w:rPr>
                        <w:t>Manuela Mariani</w:t>
                      </w:r>
                    </w:p>
                    <w:p w:rsidR="00A83DFF" w:rsidRPr="00242C60" w:rsidRDefault="00A83DFF" w:rsidP="00423696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A0B8B"/>
                        </w:rPr>
                      </w:pPr>
                      <w:r w:rsidRPr="00242C60">
                        <w:rPr>
                          <w:rStyle w:val="Enfasigrassetto"/>
                          <w:rFonts w:asciiTheme="minorHAnsi" w:hAnsiTheme="minorHAnsi" w:cstheme="minorHAnsi"/>
                          <w:color w:val="1A0B8B"/>
                        </w:rPr>
                        <w:t>Vice Presidente Sud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:       </w:t>
                      </w:r>
                      <w:r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     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Antonietta </w:t>
                      </w:r>
                      <w:proofErr w:type="spellStart"/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>Matina</w:t>
                      </w:r>
                      <w:proofErr w:type="spellEnd"/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– Palermo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br/>
                      </w:r>
                      <w:r w:rsidRPr="00242C60">
                        <w:rPr>
                          <w:rStyle w:val="Enfasigrassetto"/>
                          <w:rFonts w:asciiTheme="minorHAnsi" w:hAnsiTheme="minorHAnsi" w:cstheme="minorHAnsi"/>
                          <w:color w:val="1A0B8B"/>
                        </w:rPr>
                        <w:t>Segretaria Nazionale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:   </w:t>
                      </w:r>
                      <w:r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     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 Antonella Vezzani – Parma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br/>
                      </w:r>
                      <w:r w:rsidRPr="00242C60">
                        <w:rPr>
                          <w:rStyle w:val="Enfasigrassetto"/>
                          <w:rFonts w:asciiTheme="minorHAnsi" w:hAnsiTheme="minorHAnsi" w:cstheme="minorHAnsi"/>
                          <w:color w:val="1A0B8B"/>
                        </w:rPr>
                        <w:t>Tesoriera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:                         </w:t>
                      </w:r>
                      <w:r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     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Luigia Serio – Brindisi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br/>
                      </w:r>
                      <w:r w:rsidRPr="00242C60">
                        <w:rPr>
                          <w:rStyle w:val="Enfasigrassetto"/>
                          <w:rFonts w:asciiTheme="minorHAnsi" w:hAnsiTheme="minorHAnsi" w:cstheme="minorHAnsi"/>
                          <w:color w:val="1A0B8B"/>
                        </w:rPr>
                        <w:t>Presidente Onoraria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>:      </w:t>
                      </w:r>
                      <w:r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     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>Claudia di Nicola – Avezzano (AQ)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br/>
                      </w:r>
                      <w:proofErr w:type="spellStart"/>
                      <w:r w:rsidRPr="00242C60">
                        <w:rPr>
                          <w:rStyle w:val="Enfasigrassetto"/>
                          <w:rFonts w:asciiTheme="minorHAnsi" w:hAnsiTheme="minorHAnsi" w:cstheme="minorHAnsi"/>
                          <w:color w:val="1A0B8B"/>
                        </w:rPr>
                        <w:t>Past</w:t>
                      </w:r>
                      <w:proofErr w:type="spellEnd"/>
                      <w:r w:rsidRPr="00242C60">
                        <w:rPr>
                          <w:rStyle w:val="Enfasigrassetto"/>
                          <w:rFonts w:asciiTheme="minorHAnsi" w:hAnsiTheme="minorHAnsi" w:cstheme="minorHAnsi"/>
                          <w:color w:val="1A0B8B"/>
                        </w:rPr>
                        <w:t xml:space="preserve"> </w:t>
                      </w:r>
                      <w:proofErr w:type="spellStart"/>
                      <w:r w:rsidRPr="00242C60">
                        <w:rPr>
                          <w:rStyle w:val="Enfasigrassetto"/>
                          <w:rFonts w:asciiTheme="minorHAnsi" w:hAnsiTheme="minorHAnsi" w:cstheme="minorHAnsi"/>
                          <w:color w:val="1A0B8B"/>
                        </w:rPr>
                        <w:t>President</w:t>
                      </w:r>
                      <w:proofErr w:type="spellEnd"/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:               </w:t>
                      </w:r>
                      <w:r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     </w:t>
                      </w:r>
                      <w:r w:rsidRPr="00242C60">
                        <w:rPr>
                          <w:rFonts w:asciiTheme="minorHAnsi" w:hAnsiTheme="minorHAnsi" w:cstheme="minorHAnsi"/>
                          <w:color w:val="1A0B8B"/>
                        </w:rPr>
                        <w:t xml:space="preserve">  Ornella Cappelli – Parma</w:t>
                      </w:r>
                    </w:p>
                    <w:p w:rsidR="003D72B4" w:rsidRDefault="003D72B4"/>
                  </w:txbxContent>
                </v:textbox>
              </v:shape>
            </w:pict>
          </mc:Fallback>
        </mc:AlternateContent>
      </w:r>
    </w:p>
    <w:p w:rsidR="00A83DFF" w:rsidRDefault="00A83DFF" w:rsidP="004F37DB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1A0B8B"/>
        </w:rPr>
      </w:pPr>
    </w:p>
    <w:p w:rsidR="00A83DFF" w:rsidRDefault="00A83DFF" w:rsidP="004F37DB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1A0B8B"/>
        </w:rPr>
      </w:pPr>
    </w:p>
    <w:p w:rsidR="00A83DFF" w:rsidRDefault="00A83DFF" w:rsidP="004F37DB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1A0B8B"/>
        </w:rPr>
      </w:pPr>
    </w:p>
    <w:p w:rsidR="00A83DFF" w:rsidRDefault="00A83DFF" w:rsidP="004F37DB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1A0B8B"/>
        </w:rPr>
      </w:pPr>
    </w:p>
    <w:p w:rsidR="00A83DFF" w:rsidRDefault="00A83DFF" w:rsidP="004F37DB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1A0B8B"/>
        </w:rPr>
      </w:pPr>
    </w:p>
    <w:p w:rsidR="00A83DFF" w:rsidRDefault="00B82773" w:rsidP="004F37DB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1A0B8B"/>
        </w:rPr>
      </w:pPr>
      <w:r w:rsidRPr="003D72B4">
        <w:rPr>
          <w:rFonts w:cstheme="min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789D6" wp14:editId="729FCE7A">
                <wp:simplePos x="0" y="0"/>
                <wp:positionH relativeFrom="column">
                  <wp:posOffset>3499485</wp:posOffset>
                </wp:positionH>
                <wp:positionV relativeFrom="paragraph">
                  <wp:posOffset>209550</wp:posOffset>
                </wp:positionV>
                <wp:extent cx="2705100" cy="1828800"/>
                <wp:effectExtent l="19050" t="19050" r="38100" b="381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FF" w:rsidRDefault="00A83DFF" w:rsidP="00A83DFF">
                            <w:r w:rsidRPr="00242C60">
                              <w:rPr>
                                <w:rStyle w:val="Enfasigrassetto"/>
                                <w:rFonts w:cstheme="minorHAnsi"/>
                                <w:color w:val="1A0B8B"/>
                                <w:sz w:val="24"/>
                                <w:szCs w:val="24"/>
                              </w:rPr>
                              <w:t>Revisori dei Conti:</w:t>
                            </w:r>
                            <w:r w:rsidRPr="00242C60">
                              <w:rPr>
                                <w:rFonts w:cstheme="minorHAnsi"/>
                                <w:color w:val="1A0B8B"/>
                                <w:sz w:val="24"/>
                                <w:szCs w:val="24"/>
                              </w:rPr>
                              <w:br/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 xml:space="preserve">Elisa </w:t>
                            </w:r>
                            <w:proofErr w:type="spellStart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>Tanzilli</w:t>
                            </w:r>
                            <w:proofErr w:type="spellEnd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 xml:space="preserve"> – Roma</w:t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br/>
                              <w:t xml:space="preserve">Angela </w:t>
                            </w:r>
                            <w:proofErr w:type="spellStart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>Pentasuglia</w:t>
                            </w:r>
                            <w:proofErr w:type="spellEnd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 xml:space="preserve"> – Bari</w:t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br/>
                              <w:t>Anna Maria Oliva – Caltanissetta</w:t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>Suppl</w:t>
                            </w:r>
                            <w:proofErr w:type="spellEnd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 xml:space="preserve">.: Alba </w:t>
                            </w:r>
                            <w:proofErr w:type="spellStart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>Zolezzi</w:t>
                            </w:r>
                            <w:proofErr w:type="spellEnd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 xml:space="preserve"> – Genova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5.55pt;margin-top:16.5pt;width:213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" fillcolor="window" strokecolor="#b3a2c7" strokeweight="4pt">
                <v:textbox>
                  <w:txbxContent>
                    <w:p w:rsidR="00A83DFF" w:rsidRDefault="00A83DFF" w:rsidP="00A83DFF">
                      <w:r w:rsidRPr="00242C60">
                        <w:rPr>
                          <w:rStyle w:val="Enfasigrassetto"/>
                          <w:rFonts w:cstheme="minorHAnsi"/>
                          <w:color w:val="1A0B8B"/>
                          <w:sz w:val="24"/>
                          <w:szCs w:val="24"/>
                        </w:rPr>
                        <w:t>Revisori dei Conti:</w:t>
                      </w:r>
                      <w:r w:rsidRPr="00242C60">
                        <w:rPr>
                          <w:rFonts w:cstheme="minorHAnsi"/>
                          <w:color w:val="1A0B8B"/>
                          <w:sz w:val="24"/>
                          <w:szCs w:val="24"/>
                        </w:rPr>
                        <w:br/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 xml:space="preserve">Elisa </w:t>
                      </w:r>
                      <w:proofErr w:type="spellStart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>Tanzilli</w:t>
                      </w:r>
                      <w:proofErr w:type="spellEnd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 xml:space="preserve"> – Roma</w:t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br/>
                        <w:t xml:space="preserve">Angela </w:t>
                      </w:r>
                      <w:proofErr w:type="spellStart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>Pentasuglia</w:t>
                      </w:r>
                      <w:proofErr w:type="spellEnd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 xml:space="preserve"> – Bari</w:t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br/>
                        <w:t>Anna Maria Oliva – Caltanissetta</w:t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>Suppl</w:t>
                      </w:r>
                      <w:proofErr w:type="spellEnd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 xml:space="preserve">.: Alba </w:t>
                      </w:r>
                      <w:proofErr w:type="spellStart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>Zolezzi</w:t>
                      </w:r>
                      <w:proofErr w:type="spellEnd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 xml:space="preserve"> – Genova</w:t>
                      </w:r>
                    </w:p>
                  </w:txbxContent>
                </v:textbox>
              </v:shape>
            </w:pict>
          </mc:Fallback>
        </mc:AlternateContent>
      </w:r>
      <w:r w:rsidR="00A83DFF" w:rsidRPr="003D72B4">
        <w:rPr>
          <w:rFonts w:cstheme="min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87A25" wp14:editId="6492AC44">
                <wp:simplePos x="0" y="0"/>
                <wp:positionH relativeFrom="column">
                  <wp:posOffset>594360</wp:posOffset>
                </wp:positionH>
                <wp:positionV relativeFrom="paragraph">
                  <wp:posOffset>209550</wp:posOffset>
                </wp:positionV>
                <wp:extent cx="2705100" cy="1828800"/>
                <wp:effectExtent l="19050" t="19050" r="38100" b="3810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73" w:rsidRDefault="00A83DFF" w:rsidP="00B82773">
                            <w:pPr>
                              <w:spacing w:after="0"/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</w:pPr>
                            <w:r w:rsidRPr="00242C60">
                              <w:rPr>
                                <w:rStyle w:val="Enfasigrassetto"/>
                                <w:rFonts w:cstheme="minorHAnsi"/>
                                <w:color w:val="1A0B8B"/>
                                <w:sz w:val="24"/>
                                <w:szCs w:val="24"/>
                              </w:rPr>
                              <w:t>Consigliere:</w:t>
                            </w:r>
                            <w:r w:rsidRPr="00242C60">
                              <w:rPr>
                                <w:rFonts w:cstheme="minorHAnsi"/>
                                <w:color w:val="1A0B8B"/>
                                <w:sz w:val="24"/>
                                <w:szCs w:val="24"/>
                              </w:rPr>
                              <w:br/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>Tilde Del Padrone – Vibo Valentia</w:t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br/>
                              <w:t>Elena Capriola – Napoli</w:t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br/>
                              <w:t xml:space="preserve">Orietta </w:t>
                            </w:r>
                            <w:r w:rsidR="00423696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>Alexandris</w:t>
                            </w:r>
                            <w:proofErr w:type="spellEnd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 xml:space="preserve"> – Alessandria</w:t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br/>
                              <w:t>Ersilia Di Stefano – Napoli</w:t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br/>
                              <w:t xml:space="preserve">Maria </w:t>
                            </w:r>
                            <w:proofErr w:type="spellStart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>Garruba</w:t>
                            </w:r>
                            <w:proofErr w:type="spellEnd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 xml:space="preserve"> – Foggia</w:t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br/>
                              <w:t>Laura Lanza – Pavia</w:t>
                            </w:r>
                          </w:p>
                          <w:p w:rsidR="00B82773" w:rsidRDefault="00B82773" w:rsidP="00B82773">
                            <w:r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 xml:space="preserve">Anna Michelina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>Petrarulo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.8pt;margin-top:16.5pt;width:213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" fillcolor="window" strokecolor="#b3a2c7" strokeweight="4pt">
                <v:textbox>
                  <w:txbxContent>
                    <w:p w:rsidR="00B82773" w:rsidRDefault="00A83DFF" w:rsidP="00B82773">
                      <w:pPr>
                        <w:spacing w:after="0"/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</w:pPr>
                      <w:r w:rsidRPr="00242C60">
                        <w:rPr>
                          <w:rStyle w:val="Enfasigrassetto"/>
                          <w:rFonts w:cstheme="minorHAnsi"/>
                          <w:color w:val="1A0B8B"/>
                          <w:sz w:val="24"/>
                          <w:szCs w:val="24"/>
                        </w:rPr>
                        <w:t>Consigliere:</w:t>
                      </w:r>
                      <w:r w:rsidRPr="00242C60">
                        <w:rPr>
                          <w:rFonts w:cstheme="minorHAnsi"/>
                          <w:color w:val="1A0B8B"/>
                          <w:sz w:val="24"/>
                          <w:szCs w:val="24"/>
                        </w:rPr>
                        <w:br/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>Tilde Del Padrone – Vibo Valentia</w:t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br/>
                        <w:t>Elena Capriola – Napoli</w:t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br/>
                        <w:t xml:space="preserve">Orietta </w:t>
                      </w:r>
                      <w:r w:rsidR="00423696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>Alexandris</w:t>
                      </w:r>
                      <w:proofErr w:type="spellEnd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 xml:space="preserve"> – Alessandria</w:t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br/>
                        <w:t>Ersilia Di Stefano – Napoli</w:t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br/>
                        <w:t xml:space="preserve">Maria </w:t>
                      </w:r>
                      <w:proofErr w:type="spellStart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>Garruba</w:t>
                      </w:r>
                      <w:proofErr w:type="spellEnd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 xml:space="preserve"> – Foggia</w:t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br/>
                        <w:t>Laura Lanza – Pavia</w:t>
                      </w:r>
                    </w:p>
                    <w:p w:rsidR="00B82773" w:rsidRDefault="00B82773" w:rsidP="00B82773">
                      <w:r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 xml:space="preserve">Anna Michelina </w:t>
                      </w:r>
                      <w:proofErr w:type="spellStart"/>
                      <w:r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>Petrarulo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83DFF" w:rsidRDefault="00A83DFF" w:rsidP="004F37DB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1A0B8B"/>
        </w:rPr>
      </w:pPr>
    </w:p>
    <w:p w:rsidR="00A55374" w:rsidRPr="004F37DB" w:rsidRDefault="00A55374" w:rsidP="004F37DB">
      <w:pPr>
        <w:pStyle w:val="NormaleWeb"/>
        <w:shd w:val="clear" w:color="auto" w:fill="FFFFFF"/>
        <w:rPr>
          <w:rFonts w:asciiTheme="minorHAnsi" w:hAnsiTheme="minorHAnsi" w:cstheme="minorHAnsi"/>
          <w:color w:val="4B4B4B"/>
        </w:rPr>
      </w:pPr>
    </w:p>
    <w:p w:rsidR="00A55374" w:rsidRPr="004F37DB" w:rsidRDefault="00A55374" w:rsidP="004F37DB">
      <w:pPr>
        <w:pStyle w:val="NormaleWeb"/>
        <w:shd w:val="clear" w:color="auto" w:fill="FFFFFF"/>
        <w:rPr>
          <w:rFonts w:asciiTheme="minorHAnsi" w:hAnsiTheme="minorHAnsi" w:cstheme="minorHAnsi"/>
          <w:color w:val="4B4B4B"/>
        </w:rPr>
      </w:pPr>
    </w:p>
    <w:p w:rsidR="00A55374" w:rsidRPr="004F37DB" w:rsidRDefault="00A55374" w:rsidP="004F37DB">
      <w:pPr>
        <w:pStyle w:val="NormaleWeb"/>
        <w:shd w:val="clear" w:color="auto" w:fill="FFFFFF"/>
        <w:rPr>
          <w:rFonts w:asciiTheme="minorHAnsi" w:hAnsiTheme="minorHAnsi" w:cstheme="minorHAnsi"/>
          <w:color w:val="4B4B4B"/>
        </w:rPr>
      </w:pPr>
    </w:p>
    <w:p w:rsidR="004F37DB" w:rsidRDefault="004F37DB" w:rsidP="004F37DB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:rsidR="004F37DB" w:rsidRDefault="004F37DB" w:rsidP="004F37DB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:rsidR="004F37DB" w:rsidRDefault="00B82773" w:rsidP="004F37DB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3D72B4">
        <w:rPr>
          <w:rFonts w:cstheme="minorHAnsi"/>
          <w:noProof/>
          <w:color w:val="595959" w:themeColor="text1" w:themeTint="A6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92DD6" wp14:editId="25505524">
                <wp:simplePos x="0" y="0"/>
                <wp:positionH relativeFrom="column">
                  <wp:posOffset>3499485</wp:posOffset>
                </wp:positionH>
                <wp:positionV relativeFrom="paragraph">
                  <wp:posOffset>132715</wp:posOffset>
                </wp:positionV>
                <wp:extent cx="2705100" cy="1000125"/>
                <wp:effectExtent l="19050" t="19050" r="38100" b="4762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FF" w:rsidRPr="00242C60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1A0B8B"/>
                                <w:sz w:val="24"/>
                                <w:szCs w:val="24"/>
                              </w:rPr>
                            </w:pPr>
                            <w:r w:rsidRPr="00242C60">
                              <w:rPr>
                                <w:rFonts w:cstheme="minorHAnsi"/>
                                <w:b/>
                                <w:color w:val="1A0B8B"/>
                                <w:sz w:val="24"/>
                                <w:szCs w:val="24"/>
                              </w:rPr>
                              <w:t>Comitato statuto:</w:t>
                            </w:r>
                          </w:p>
                          <w:p w:rsidR="00A83DFF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Claudia </w:t>
                            </w:r>
                            <w:r w:rsidRPr="004F37DB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Di Nicola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– Avezzano (AQ)</w:t>
                            </w:r>
                          </w:p>
                          <w:p w:rsidR="00A83DFF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Stefania Russo  – Sanremo</w:t>
                            </w:r>
                          </w:p>
                          <w:p w:rsidR="00A83DFF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Matilde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Matina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– Vibo Valentia</w:t>
                            </w:r>
                          </w:p>
                          <w:p w:rsidR="00A83DFF" w:rsidRDefault="00A83DFF" w:rsidP="00A83D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55pt;margin-top:10.45pt;width:213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" fillcolor="window" strokecolor="#b3a2c7" strokeweight="4pt">
                <v:textbox>
                  <w:txbxContent>
                    <w:p w:rsidR="00A83DFF" w:rsidRPr="00242C60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1A0B8B"/>
                          <w:sz w:val="24"/>
                          <w:szCs w:val="24"/>
                        </w:rPr>
                      </w:pPr>
                      <w:r w:rsidRPr="00242C60">
                        <w:rPr>
                          <w:rFonts w:cstheme="minorHAnsi"/>
                          <w:b/>
                          <w:color w:val="1A0B8B"/>
                          <w:sz w:val="24"/>
                          <w:szCs w:val="24"/>
                        </w:rPr>
                        <w:t>Comitato statuto:</w:t>
                      </w:r>
                    </w:p>
                    <w:p w:rsidR="00A83DFF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Claudia </w:t>
                      </w:r>
                      <w:r w:rsidRPr="004F37DB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Di Nicola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– Avezzano (AQ)</w:t>
                      </w:r>
                    </w:p>
                    <w:p w:rsidR="00A83DFF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Stefania Russo  – Sanremo</w:t>
                      </w:r>
                    </w:p>
                    <w:p w:rsidR="00A83DFF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Matilde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Matina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 – Vibo Valentia</w:t>
                      </w:r>
                    </w:p>
                    <w:p w:rsidR="00A83DFF" w:rsidRDefault="00A83DFF" w:rsidP="00A83DFF"/>
                  </w:txbxContent>
                </v:textbox>
              </v:shape>
            </w:pict>
          </mc:Fallback>
        </mc:AlternateContent>
      </w:r>
      <w:r w:rsidRPr="003D72B4">
        <w:rPr>
          <w:rFonts w:cstheme="minorHAnsi"/>
          <w:noProof/>
          <w:color w:val="595959" w:themeColor="text1" w:themeTint="A6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6A1EF" wp14:editId="374F1A1A">
                <wp:simplePos x="0" y="0"/>
                <wp:positionH relativeFrom="column">
                  <wp:posOffset>594360</wp:posOffset>
                </wp:positionH>
                <wp:positionV relativeFrom="paragraph">
                  <wp:posOffset>123190</wp:posOffset>
                </wp:positionV>
                <wp:extent cx="2705100" cy="1000125"/>
                <wp:effectExtent l="19050" t="19050" r="38100" b="4762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FF" w:rsidRDefault="00A83DFF" w:rsidP="00A83DFF">
                            <w:r w:rsidRPr="00242C60">
                              <w:rPr>
                                <w:rStyle w:val="Enfasigrassetto"/>
                                <w:rFonts w:cstheme="minorHAnsi"/>
                                <w:color w:val="1A0B8B"/>
                                <w:sz w:val="24"/>
                                <w:szCs w:val="24"/>
                              </w:rPr>
                              <w:t>Comitato dei Garanti</w:t>
                            </w:r>
                            <w:r w:rsidRPr="00242C60">
                              <w:rPr>
                                <w:rFonts w:cstheme="minorHAnsi"/>
                                <w:color w:val="1A0B8B"/>
                                <w:sz w:val="24"/>
                                <w:szCs w:val="24"/>
                              </w:rPr>
                              <w:t>:</w:t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br/>
                              <w:t xml:space="preserve">Rita </w:t>
                            </w:r>
                            <w:proofErr w:type="spellStart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>Coriglione</w:t>
                            </w:r>
                            <w:proofErr w:type="spellEnd"/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t xml:space="preserve"> – Vibo Valentia</w:t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br/>
                              <w:t>Patrizia Muccioli – Trapani</w:t>
                            </w:r>
                            <w:r w:rsidRPr="004F37DB">
                              <w:rPr>
                                <w:rFonts w:cstheme="minorHAnsi"/>
                                <w:color w:val="4B4B4B"/>
                                <w:sz w:val="24"/>
                                <w:szCs w:val="24"/>
                              </w:rPr>
                              <w:br/>
                              <w:t>Vincenza Palermo – Alessandria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.8pt;margin-top:9.7pt;width:213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" fillcolor="window" strokecolor="#b3a2c7" strokeweight="4pt">
                <v:textbox>
                  <w:txbxContent>
                    <w:p w:rsidR="00A83DFF" w:rsidRDefault="00A83DFF" w:rsidP="00A83DFF">
                      <w:r w:rsidRPr="00242C60">
                        <w:rPr>
                          <w:rStyle w:val="Enfasigrassetto"/>
                          <w:rFonts w:cstheme="minorHAnsi"/>
                          <w:color w:val="1A0B8B"/>
                          <w:sz w:val="24"/>
                          <w:szCs w:val="24"/>
                        </w:rPr>
                        <w:t>Comitato dei Garanti</w:t>
                      </w:r>
                      <w:r w:rsidRPr="00242C60">
                        <w:rPr>
                          <w:rFonts w:cstheme="minorHAnsi"/>
                          <w:color w:val="1A0B8B"/>
                          <w:sz w:val="24"/>
                          <w:szCs w:val="24"/>
                        </w:rPr>
                        <w:t>:</w:t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br/>
                        <w:t xml:space="preserve">Rita </w:t>
                      </w:r>
                      <w:proofErr w:type="spellStart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>Coriglione</w:t>
                      </w:r>
                      <w:proofErr w:type="spellEnd"/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t xml:space="preserve"> – Vibo Valentia</w:t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br/>
                        <w:t>Patrizia Muccioli – Trapani</w:t>
                      </w:r>
                      <w:r w:rsidRPr="004F37DB">
                        <w:rPr>
                          <w:rFonts w:cstheme="minorHAnsi"/>
                          <w:color w:val="4B4B4B"/>
                          <w:sz w:val="24"/>
                          <w:szCs w:val="24"/>
                        </w:rPr>
                        <w:br/>
                        <w:t>Vincenza Palermo – Alessandria</w:t>
                      </w:r>
                    </w:p>
                  </w:txbxContent>
                </v:textbox>
              </v:shape>
            </w:pict>
          </mc:Fallback>
        </mc:AlternateContent>
      </w:r>
    </w:p>
    <w:p w:rsidR="00242C60" w:rsidRDefault="00242C60" w:rsidP="00242C60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:rsidR="00A83DFF" w:rsidRDefault="00B82773">
      <w:pPr>
        <w:spacing w:after="0" w:line="240" w:lineRule="auto"/>
      </w:pPr>
      <w:bookmarkStart w:id="0" w:name="_GoBack"/>
      <w:bookmarkEnd w:id="0"/>
      <w:r w:rsidRPr="003D72B4">
        <w:rPr>
          <w:rFonts w:cstheme="minorHAnsi"/>
          <w:noProof/>
          <w:color w:val="595959" w:themeColor="text1" w:themeTint="A6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B5CD8" wp14:editId="3C5588F6">
                <wp:simplePos x="0" y="0"/>
                <wp:positionH relativeFrom="column">
                  <wp:posOffset>3499485</wp:posOffset>
                </wp:positionH>
                <wp:positionV relativeFrom="paragraph">
                  <wp:posOffset>970280</wp:posOffset>
                </wp:positionV>
                <wp:extent cx="2705100" cy="1323975"/>
                <wp:effectExtent l="19050" t="19050" r="38100" b="4762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FF" w:rsidRPr="00242C60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1A0B8B"/>
                                <w:sz w:val="24"/>
                                <w:szCs w:val="24"/>
                              </w:rPr>
                            </w:pPr>
                            <w:r w:rsidRPr="00242C60">
                              <w:rPr>
                                <w:rFonts w:cstheme="minorHAnsi"/>
                                <w:b/>
                                <w:color w:val="1A0B8B"/>
                                <w:sz w:val="24"/>
                                <w:szCs w:val="24"/>
                              </w:rPr>
                              <w:t>Comitato etico:</w:t>
                            </w:r>
                          </w:p>
                          <w:p w:rsidR="00A83DFF" w:rsidRPr="00242C60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Caterina </w:t>
                            </w:r>
                            <w:proofErr w:type="spellStart"/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Ermio</w:t>
                            </w:r>
                            <w:proofErr w:type="spellEnd"/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– Lamezia Terme (CZ)</w:t>
                            </w:r>
                          </w:p>
                          <w:p w:rsidR="00A83DFF" w:rsidRPr="00242C60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Rosamaria Petrelli (Messina)</w:t>
                            </w:r>
                          </w:p>
                          <w:p w:rsidR="00A83DFF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Marilù</w:t>
                            </w:r>
                            <w:proofErr w:type="spellEnd"/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Bartiromo</w:t>
                            </w:r>
                            <w:proofErr w:type="spellEnd"/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(Firenze)</w:t>
                            </w:r>
                          </w:p>
                          <w:p w:rsidR="00A83DFF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Loretta </w:t>
                            </w:r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Barbieri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(Roma </w:t>
                            </w:r>
                            <w:proofErr w:type="spellStart"/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eph</w:t>
                            </w:r>
                            <w:proofErr w:type="spellEnd"/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83DFF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Vittoria </w:t>
                            </w:r>
                            <w:proofErr w:type="spellStart"/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Curto</w:t>
                            </w:r>
                            <w:proofErr w:type="spellEnd"/>
                            <w:r w:rsidRPr="00242C60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(Caltanissetta)</w:t>
                            </w:r>
                          </w:p>
                          <w:p w:rsidR="00A83DFF" w:rsidRDefault="00A83DFF" w:rsidP="00A83D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5.55pt;margin-top:76.4pt;width:213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" fillcolor="window" strokecolor="#b3a2c7" strokeweight="4pt">
                <v:textbox>
                  <w:txbxContent>
                    <w:p w:rsidR="00A83DFF" w:rsidRPr="00242C60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1A0B8B"/>
                          <w:sz w:val="24"/>
                          <w:szCs w:val="24"/>
                        </w:rPr>
                      </w:pPr>
                      <w:r w:rsidRPr="00242C60">
                        <w:rPr>
                          <w:rFonts w:cstheme="minorHAnsi"/>
                          <w:b/>
                          <w:color w:val="1A0B8B"/>
                          <w:sz w:val="24"/>
                          <w:szCs w:val="24"/>
                        </w:rPr>
                        <w:t>Comitato etico:</w:t>
                      </w:r>
                    </w:p>
                    <w:p w:rsidR="00A83DFF" w:rsidRPr="00242C60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Caterina </w:t>
                      </w:r>
                      <w:proofErr w:type="spellStart"/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Ermio</w:t>
                      </w:r>
                      <w:proofErr w:type="spellEnd"/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– Lamezia Terme (CZ)</w:t>
                      </w:r>
                    </w:p>
                    <w:p w:rsidR="00A83DFF" w:rsidRPr="00242C60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Rosamaria Petrelli (Messina)</w:t>
                      </w:r>
                    </w:p>
                    <w:p w:rsidR="00A83DFF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spellStart"/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Marilù</w:t>
                      </w:r>
                      <w:proofErr w:type="spellEnd"/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Bartiromo</w:t>
                      </w:r>
                      <w:proofErr w:type="spellEnd"/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(Firenze)</w:t>
                      </w:r>
                    </w:p>
                    <w:p w:rsidR="00A83DFF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Loretta </w:t>
                      </w:r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Barbieri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(Roma </w:t>
                      </w:r>
                      <w:proofErr w:type="spellStart"/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eph</w:t>
                      </w:r>
                      <w:proofErr w:type="spellEnd"/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)</w:t>
                      </w:r>
                    </w:p>
                    <w:p w:rsidR="00A83DFF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Vittoria </w:t>
                      </w:r>
                      <w:proofErr w:type="spellStart"/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Curto</w:t>
                      </w:r>
                      <w:proofErr w:type="spellEnd"/>
                      <w:r w:rsidRPr="00242C60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(Caltanissetta)</w:t>
                      </w:r>
                    </w:p>
                    <w:p w:rsidR="00A83DFF" w:rsidRDefault="00A83DFF" w:rsidP="00A83DFF"/>
                  </w:txbxContent>
                </v:textbox>
              </v:shape>
            </w:pict>
          </mc:Fallback>
        </mc:AlternateContent>
      </w:r>
      <w:r w:rsidRPr="003D72B4">
        <w:rPr>
          <w:rFonts w:cstheme="minorHAnsi"/>
          <w:noProof/>
          <w:color w:val="595959" w:themeColor="text1" w:themeTint="A6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6E139" wp14:editId="5DFB4DFA">
                <wp:simplePos x="0" y="0"/>
                <wp:positionH relativeFrom="column">
                  <wp:posOffset>1975485</wp:posOffset>
                </wp:positionH>
                <wp:positionV relativeFrom="paragraph">
                  <wp:posOffset>2551430</wp:posOffset>
                </wp:positionV>
                <wp:extent cx="2705100" cy="857250"/>
                <wp:effectExtent l="19050" t="19050" r="38100" b="381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FF" w:rsidRPr="00242C60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1A0B8B"/>
                                <w:sz w:val="24"/>
                                <w:szCs w:val="24"/>
                              </w:rPr>
                            </w:pPr>
                            <w:r w:rsidRPr="00242C60">
                              <w:rPr>
                                <w:rFonts w:cstheme="minorHAnsi"/>
                                <w:b/>
                                <w:color w:val="1A0B8B"/>
                                <w:sz w:val="24"/>
                                <w:szCs w:val="24"/>
                              </w:rPr>
                              <w:t xml:space="preserve">Gruppo </w:t>
                            </w:r>
                            <w:proofErr w:type="spellStart"/>
                            <w:r w:rsidRPr="00242C60">
                              <w:rPr>
                                <w:rFonts w:cstheme="minorHAnsi"/>
                                <w:b/>
                                <w:color w:val="1A0B8B"/>
                                <w:sz w:val="24"/>
                                <w:szCs w:val="24"/>
                              </w:rPr>
                              <w:t>DonneMedico</w:t>
                            </w:r>
                            <w:proofErr w:type="spellEnd"/>
                            <w:r w:rsidRPr="00242C60">
                              <w:rPr>
                                <w:rFonts w:cstheme="minorHAnsi"/>
                                <w:b/>
                                <w:color w:val="1A0B8B"/>
                                <w:sz w:val="24"/>
                                <w:szCs w:val="24"/>
                              </w:rPr>
                              <w:t xml:space="preserve"> e Arte</w:t>
                            </w:r>
                            <w:r>
                              <w:rPr>
                                <w:rFonts w:cstheme="minorHAnsi"/>
                                <w:b/>
                                <w:color w:val="1A0B8B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83DFF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Armida Moscardini</w:t>
                            </w:r>
                          </w:p>
                          <w:p w:rsidR="00A83DFF" w:rsidRDefault="00A83DFF" w:rsidP="00A83DFF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Maria Grazia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Mazzali</w:t>
                            </w:r>
                            <w:proofErr w:type="spellEnd"/>
                          </w:p>
                          <w:p w:rsidR="00A83DFF" w:rsidRDefault="00A83DFF" w:rsidP="00A83D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5.55pt;margin-top:200.9pt;width:213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" fillcolor="window" strokecolor="#b3a2c7" strokeweight="4pt">
                <v:textbox>
                  <w:txbxContent>
                    <w:p w:rsidR="00A83DFF" w:rsidRPr="00242C60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1A0B8B"/>
                          <w:sz w:val="24"/>
                          <w:szCs w:val="24"/>
                        </w:rPr>
                      </w:pPr>
                      <w:r w:rsidRPr="00242C60">
                        <w:rPr>
                          <w:rFonts w:cstheme="minorHAnsi"/>
                          <w:b/>
                          <w:color w:val="1A0B8B"/>
                          <w:sz w:val="24"/>
                          <w:szCs w:val="24"/>
                        </w:rPr>
                        <w:t xml:space="preserve">Gruppo </w:t>
                      </w:r>
                      <w:proofErr w:type="spellStart"/>
                      <w:r w:rsidRPr="00242C60">
                        <w:rPr>
                          <w:rFonts w:cstheme="minorHAnsi"/>
                          <w:b/>
                          <w:color w:val="1A0B8B"/>
                          <w:sz w:val="24"/>
                          <w:szCs w:val="24"/>
                        </w:rPr>
                        <w:t>DonneMedico</w:t>
                      </w:r>
                      <w:proofErr w:type="spellEnd"/>
                      <w:r w:rsidRPr="00242C60">
                        <w:rPr>
                          <w:rFonts w:cstheme="minorHAnsi"/>
                          <w:b/>
                          <w:color w:val="1A0B8B"/>
                          <w:sz w:val="24"/>
                          <w:szCs w:val="24"/>
                        </w:rPr>
                        <w:t xml:space="preserve"> e Arte</w:t>
                      </w:r>
                      <w:r>
                        <w:rPr>
                          <w:rFonts w:cstheme="minorHAnsi"/>
                          <w:b/>
                          <w:color w:val="1A0B8B"/>
                          <w:sz w:val="24"/>
                          <w:szCs w:val="24"/>
                        </w:rPr>
                        <w:t>:</w:t>
                      </w:r>
                    </w:p>
                    <w:p w:rsidR="00A83DFF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Armida Moscardini</w:t>
                      </w:r>
                    </w:p>
                    <w:p w:rsidR="00A83DFF" w:rsidRDefault="00A83DFF" w:rsidP="00A83DFF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Maria Grazia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Mazzali</w:t>
                      </w:r>
                      <w:proofErr w:type="spellEnd"/>
                    </w:p>
                    <w:p w:rsidR="00A83DFF" w:rsidRDefault="00A83DFF" w:rsidP="00A83DFF"/>
                  </w:txbxContent>
                </v:textbox>
              </v:shape>
            </w:pict>
          </mc:Fallback>
        </mc:AlternateContent>
      </w:r>
      <w:r w:rsidRPr="003D72B4">
        <w:rPr>
          <w:rFonts w:cstheme="minorHAnsi"/>
          <w:noProof/>
          <w:color w:val="595959" w:themeColor="text1" w:themeTint="A6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02676" wp14:editId="41502D1F">
                <wp:simplePos x="0" y="0"/>
                <wp:positionH relativeFrom="column">
                  <wp:posOffset>594360</wp:posOffset>
                </wp:positionH>
                <wp:positionV relativeFrom="paragraph">
                  <wp:posOffset>970280</wp:posOffset>
                </wp:positionV>
                <wp:extent cx="2705100" cy="1323975"/>
                <wp:effectExtent l="19050" t="19050" r="38100" b="4762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FF" w:rsidRPr="00242C60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1A0B8B"/>
                                <w:sz w:val="24"/>
                                <w:szCs w:val="24"/>
                              </w:rPr>
                            </w:pPr>
                            <w:r w:rsidRPr="00242C60">
                              <w:rPr>
                                <w:rFonts w:cstheme="minorHAnsi"/>
                                <w:b/>
                                <w:color w:val="1A0B8B"/>
                                <w:sz w:val="24"/>
                                <w:szCs w:val="24"/>
                              </w:rPr>
                              <w:t>Comitato Scientifico :</w:t>
                            </w:r>
                          </w:p>
                          <w:p w:rsidR="00A83DFF" w:rsidRPr="004F37DB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F37DB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Caterina </w:t>
                            </w:r>
                            <w:proofErr w:type="spellStart"/>
                            <w:r w:rsidRPr="004F37DB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Ermio</w:t>
                            </w:r>
                            <w:proofErr w:type="spellEnd"/>
                            <w:r w:rsidRPr="004F37DB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– Lamezia Terme (CZ)</w:t>
                            </w:r>
                          </w:p>
                          <w:p w:rsidR="00A83DFF" w:rsidRPr="004F37DB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Amalia </w:t>
                            </w:r>
                            <w:r w:rsidRPr="004F37DB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Bruni  – Lamezia Terme (CZ)</w:t>
                            </w:r>
                          </w:p>
                          <w:p w:rsidR="00A83DFF" w:rsidRPr="004F37DB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Cettina </w:t>
                            </w:r>
                            <w:r w:rsidRPr="004F37DB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Rubino – Palermo</w:t>
                            </w:r>
                          </w:p>
                          <w:p w:rsidR="00A83DFF" w:rsidRDefault="00A83DFF" w:rsidP="00A83D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Lorella </w:t>
                            </w:r>
                            <w:r w:rsidRPr="004F37DB"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Melillo  - Foggia</w:t>
                            </w:r>
                          </w:p>
                          <w:p w:rsidR="00A83DFF" w:rsidRDefault="00A83DFF" w:rsidP="00A83DFF"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Anna Falanga  – Bergamo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6.8pt;margin-top:76.4pt;width:213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" fillcolor="window" strokecolor="#b3a2c7" strokeweight="4pt">
                <v:textbox>
                  <w:txbxContent>
                    <w:p w:rsidR="00A83DFF" w:rsidRPr="00242C60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1A0B8B"/>
                          <w:sz w:val="24"/>
                          <w:szCs w:val="24"/>
                        </w:rPr>
                      </w:pPr>
                      <w:r w:rsidRPr="00242C60">
                        <w:rPr>
                          <w:rFonts w:cstheme="minorHAnsi"/>
                          <w:b/>
                          <w:color w:val="1A0B8B"/>
                          <w:sz w:val="24"/>
                          <w:szCs w:val="24"/>
                        </w:rPr>
                        <w:t>Comitato Scientifico :</w:t>
                      </w:r>
                    </w:p>
                    <w:p w:rsidR="00A83DFF" w:rsidRPr="004F37DB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F37DB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Caterina </w:t>
                      </w:r>
                      <w:proofErr w:type="spellStart"/>
                      <w:r w:rsidRPr="004F37DB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Ermio</w:t>
                      </w:r>
                      <w:proofErr w:type="spellEnd"/>
                      <w:r w:rsidRPr="004F37DB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– Lamezia Terme (CZ)</w:t>
                      </w:r>
                    </w:p>
                    <w:p w:rsidR="00A83DFF" w:rsidRPr="004F37DB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Amalia </w:t>
                      </w:r>
                      <w:r w:rsidRPr="004F37DB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Bruni  – Lamezia Terme (CZ)</w:t>
                      </w:r>
                    </w:p>
                    <w:p w:rsidR="00A83DFF" w:rsidRPr="004F37DB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Cettina </w:t>
                      </w:r>
                      <w:r w:rsidRPr="004F37DB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Rubino – Palermo</w:t>
                      </w:r>
                    </w:p>
                    <w:p w:rsidR="00A83DFF" w:rsidRDefault="00A83DFF" w:rsidP="00A83DFF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Lorella </w:t>
                      </w:r>
                      <w:r w:rsidRPr="004F37DB"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Melillo  - Foggia</w:t>
                      </w:r>
                    </w:p>
                    <w:p w:rsidR="00A83DFF" w:rsidRDefault="00A83DFF" w:rsidP="00A83DFF">
                      <w: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  <w:t>Anna Falanga  – Bergamo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DFF" w:rsidSect="00242C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74"/>
    <w:rsid w:val="00242C60"/>
    <w:rsid w:val="003D72B4"/>
    <w:rsid w:val="00423696"/>
    <w:rsid w:val="004E0993"/>
    <w:rsid w:val="004F37DB"/>
    <w:rsid w:val="00594089"/>
    <w:rsid w:val="00A55374"/>
    <w:rsid w:val="00A83DFF"/>
    <w:rsid w:val="00B82773"/>
    <w:rsid w:val="00D0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5374"/>
    <w:rPr>
      <w:b/>
      <w:bCs/>
    </w:rPr>
  </w:style>
  <w:style w:type="character" w:customStyle="1" w:styleId="apple-converted-space">
    <w:name w:val="apple-converted-space"/>
    <w:basedOn w:val="Carpredefinitoparagrafo"/>
    <w:rsid w:val="00A55374"/>
  </w:style>
  <w:style w:type="character" w:styleId="Collegamentoipertestuale">
    <w:name w:val="Hyperlink"/>
    <w:basedOn w:val="Carpredefinitoparagrafo"/>
    <w:uiPriority w:val="99"/>
    <w:semiHidden/>
    <w:unhideWhenUsed/>
    <w:rsid w:val="00A553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5374"/>
    <w:rPr>
      <w:b/>
      <w:bCs/>
    </w:rPr>
  </w:style>
  <w:style w:type="character" w:customStyle="1" w:styleId="apple-converted-space">
    <w:name w:val="apple-converted-space"/>
    <w:basedOn w:val="Carpredefinitoparagrafo"/>
    <w:rsid w:val="00A55374"/>
  </w:style>
  <w:style w:type="character" w:styleId="Collegamentoipertestuale">
    <w:name w:val="Hyperlink"/>
    <w:basedOn w:val="Carpredefinitoparagrafo"/>
    <w:uiPriority w:val="99"/>
    <w:semiHidden/>
    <w:unhideWhenUsed/>
    <w:rsid w:val="00A553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nemedico.org/wp-content/uploads/CV_Caterina_Ermio.pdf" TargetMode="External"/><Relationship Id="rId5" Type="http://schemas.openxmlformats.org/officeDocument/2006/relationships/hyperlink" Target="http://www.donnemedico.org/wp-content/uploads/CV_Caterina_Ermi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2015-04-22T13:42:00Z</dcterms:created>
  <dcterms:modified xsi:type="dcterms:W3CDTF">2015-04-22T15:04:00Z</dcterms:modified>
</cp:coreProperties>
</file>